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焦作师专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/>
          <w:sz w:val="36"/>
          <w:szCs w:val="36"/>
        </w:rPr>
        <w:t>年度“诚信自强之星”</w:t>
      </w:r>
    </w:p>
    <w:p>
      <w:pPr>
        <w:spacing w:after="312" w:afterLines="100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评选登记表</w:t>
      </w:r>
    </w:p>
    <w:tbl>
      <w:tblPr>
        <w:tblStyle w:val="16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1417"/>
        <w:gridCol w:w="1418"/>
        <w:gridCol w:w="127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姓 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性</w:t>
            </w:r>
            <w:r>
              <w:rPr>
                <w:rFonts w:ascii="仿宋" w:hAnsi="仿宋" w:eastAsia="仿宋" w:cs="仿宋_GB2312"/>
                <w:b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Cs w:val="28"/>
              </w:rPr>
              <w:t>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民 族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电 话</w:t>
            </w: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学院及班级</w:t>
            </w:r>
          </w:p>
        </w:tc>
        <w:tc>
          <w:tcPr>
            <w:tcW w:w="55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693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主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要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事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迹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b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val="en-US" w:eastAsia="zh-CN"/>
              </w:rPr>
              <w:t>不少于1000字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42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="仿宋_GB2312" w:hAnsi="宋体" w:eastAsia="微软雅黑" w:cs="仿宋_GB2312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获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况</w:t>
            </w:r>
          </w:p>
        </w:tc>
        <w:tc>
          <w:tcPr>
            <w:tcW w:w="7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-693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b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  <w:lang w:val="en-US" w:eastAsia="zh-CN"/>
              </w:rPr>
              <w:t>学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b/>
                <w:szCs w:val="28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Cs w:val="28"/>
                <w:lang w:val="en-US" w:eastAsia="zh-CN"/>
              </w:rPr>
              <w:t>院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见</w:t>
            </w:r>
          </w:p>
        </w:tc>
        <w:tc>
          <w:tcPr>
            <w:tcW w:w="7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签字（盖章）：</w:t>
            </w:r>
          </w:p>
          <w:p>
            <w:pPr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1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校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意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Cs w:val="28"/>
              </w:rPr>
              <w:t>见</w:t>
            </w:r>
          </w:p>
        </w:tc>
        <w:tc>
          <w:tcPr>
            <w:tcW w:w="74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签字（盖章）：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>
      <w:pPr>
        <w:spacing w:before="312" w:beforeLines="10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  <w:szCs w:val="24"/>
        </w:rPr>
        <w:t>注：此表A</w:t>
      </w:r>
      <w:r>
        <w:rPr>
          <w:rFonts w:ascii="仿宋" w:hAnsi="仿宋" w:eastAsia="仿宋"/>
          <w:sz w:val="24"/>
          <w:szCs w:val="24"/>
        </w:rPr>
        <w:t>4</w:t>
      </w:r>
      <w:r>
        <w:rPr>
          <w:rFonts w:hint="eastAsia" w:ascii="仿宋" w:hAnsi="仿宋" w:eastAsia="仿宋"/>
          <w:sz w:val="24"/>
          <w:szCs w:val="24"/>
        </w:rPr>
        <w:t>纸双面打印，加盖学院公章。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81"/>
    <w:rsid w:val="000022AB"/>
    <w:rsid w:val="00004A83"/>
    <w:rsid w:val="0001014D"/>
    <w:rsid w:val="0001614D"/>
    <w:rsid w:val="0003050D"/>
    <w:rsid w:val="00047AA1"/>
    <w:rsid w:val="0005659E"/>
    <w:rsid w:val="000565C9"/>
    <w:rsid w:val="0008004C"/>
    <w:rsid w:val="00084E86"/>
    <w:rsid w:val="000A1E8F"/>
    <w:rsid w:val="000A4169"/>
    <w:rsid w:val="000C5EF3"/>
    <w:rsid w:val="000D20D5"/>
    <w:rsid w:val="000D3A59"/>
    <w:rsid w:val="000E1407"/>
    <w:rsid w:val="000F5839"/>
    <w:rsid w:val="00105089"/>
    <w:rsid w:val="00105D44"/>
    <w:rsid w:val="0011522E"/>
    <w:rsid w:val="00130B08"/>
    <w:rsid w:val="00140524"/>
    <w:rsid w:val="00150653"/>
    <w:rsid w:val="00151B4F"/>
    <w:rsid w:val="001647F1"/>
    <w:rsid w:val="001708A0"/>
    <w:rsid w:val="00176EB0"/>
    <w:rsid w:val="001869EB"/>
    <w:rsid w:val="00191109"/>
    <w:rsid w:val="001921BD"/>
    <w:rsid w:val="00195FF3"/>
    <w:rsid w:val="001A524F"/>
    <w:rsid w:val="001A5780"/>
    <w:rsid w:val="001A7D52"/>
    <w:rsid w:val="001B067A"/>
    <w:rsid w:val="001B1101"/>
    <w:rsid w:val="001D32CC"/>
    <w:rsid w:val="002208A9"/>
    <w:rsid w:val="00246A55"/>
    <w:rsid w:val="002643DF"/>
    <w:rsid w:val="00265CAB"/>
    <w:rsid w:val="002864DF"/>
    <w:rsid w:val="002A2E36"/>
    <w:rsid w:val="002D0DEA"/>
    <w:rsid w:val="002E3DC7"/>
    <w:rsid w:val="0030014D"/>
    <w:rsid w:val="003116EE"/>
    <w:rsid w:val="00315518"/>
    <w:rsid w:val="0033339F"/>
    <w:rsid w:val="00345E1A"/>
    <w:rsid w:val="00353B42"/>
    <w:rsid w:val="0037199C"/>
    <w:rsid w:val="00374352"/>
    <w:rsid w:val="0039697F"/>
    <w:rsid w:val="003A0075"/>
    <w:rsid w:val="003E6FA8"/>
    <w:rsid w:val="003F0E0F"/>
    <w:rsid w:val="004073B1"/>
    <w:rsid w:val="00420E87"/>
    <w:rsid w:val="0042133D"/>
    <w:rsid w:val="00423608"/>
    <w:rsid w:val="004255E3"/>
    <w:rsid w:val="004440A1"/>
    <w:rsid w:val="00450862"/>
    <w:rsid w:val="00453F77"/>
    <w:rsid w:val="00454B10"/>
    <w:rsid w:val="00486C54"/>
    <w:rsid w:val="004A13AA"/>
    <w:rsid w:val="004B201C"/>
    <w:rsid w:val="004C37E9"/>
    <w:rsid w:val="004C4077"/>
    <w:rsid w:val="004D73E4"/>
    <w:rsid w:val="004E66CF"/>
    <w:rsid w:val="004E76F6"/>
    <w:rsid w:val="004F53FE"/>
    <w:rsid w:val="00504260"/>
    <w:rsid w:val="0050783F"/>
    <w:rsid w:val="005114F2"/>
    <w:rsid w:val="005245DC"/>
    <w:rsid w:val="005311F1"/>
    <w:rsid w:val="005377F4"/>
    <w:rsid w:val="00541E71"/>
    <w:rsid w:val="00544572"/>
    <w:rsid w:val="005454C4"/>
    <w:rsid w:val="005513CA"/>
    <w:rsid w:val="00570735"/>
    <w:rsid w:val="00571F98"/>
    <w:rsid w:val="00584EBF"/>
    <w:rsid w:val="00596DF6"/>
    <w:rsid w:val="005A00F1"/>
    <w:rsid w:val="005C602B"/>
    <w:rsid w:val="005D21A1"/>
    <w:rsid w:val="005E0ADA"/>
    <w:rsid w:val="005E7D2C"/>
    <w:rsid w:val="005F139C"/>
    <w:rsid w:val="005F21AA"/>
    <w:rsid w:val="005F7EE6"/>
    <w:rsid w:val="00610AC1"/>
    <w:rsid w:val="0061330A"/>
    <w:rsid w:val="006178DB"/>
    <w:rsid w:val="0062213D"/>
    <w:rsid w:val="006305C3"/>
    <w:rsid w:val="00642A1C"/>
    <w:rsid w:val="0065240F"/>
    <w:rsid w:val="0065528A"/>
    <w:rsid w:val="00662B2C"/>
    <w:rsid w:val="00663862"/>
    <w:rsid w:val="00664A97"/>
    <w:rsid w:val="00680C23"/>
    <w:rsid w:val="00680CE4"/>
    <w:rsid w:val="00685EF3"/>
    <w:rsid w:val="00691F1B"/>
    <w:rsid w:val="006951E4"/>
    <w:rsid w:val="00695A4C"/>
    <w:rsid w:val="00695F81"/>
    <w:rsid w:val="00697389"/>
    <w:rsid w:val="006B024C"/>
    <w:rsid w:val="006B07C0"/>
    <w:rsid w:val="006C752A"/>
    <w:rsid w:val="006D3147"/>
    <w:rsid w:val="006E6935"/>
    <w:rsid w:val="006E7A0C"/>
    <w:rsid w:val="006F75F5"/>
    <w:rsid w:val="007116B0"/>
    <w:rsid w:val="0071260A"/>
    <w:rsid w:val="007458AB"/>
    <w:rsid w:val="00750698"/>
    <w:rsid w:val="00751246"/>
    <w:rsid w:val="00755AF0"/>
    <w:rsid w:val="00756774"/>
    <w:rsid w:val="00780552"/>
    <w:rsid w:val="0079385E"/>
    <w:rsid w:val="00793E12"/>
    <w:rsid w:val="007A223C"/>
    <w:rsid w:val="007A4930"/>
    <w:rsid w:val="007C3BC5"/>
    <w:rsid w:val="007C4F0E"/>
    <w:rsid w:val="007D0732"/>
    <w:rsid w:val="007E269B"/>
    <w:rsid w:val="007E5B58"/>
    <w:rsid w:val="007F065F"/>
    <w:rsid w:val="007F1149"/>
    <w:rsid w:val="008263A7"/>
    <w:rsid w:val="0083657E"/>
    <w:rsid w:val="00837906"/>
    <w:rsid w:val="00881D91"/>
    <w:rsid w:val="00895806"/>
    <w:rsid w:val="008A53D8"/>
    <w:rsid w:val="008D08E5"/>
    <w:rsid w:val="008D4CA6"/>
    <w:rsid w:val="008E245B"/>
    <w:rsid w:val="008E275A"/>
    <w:rsid w:val="008E4BF2"/>
    <w:rsid w:val="008E618C"/>
    <w:rsid w:val="008F1469"/>
    <w:rsid w:val="008F191D"/>
    <w:rsid w:val="009023CA"/>
    <w:rsid w:val="0090532A"/>
    <w:rsid w:val="00906B54"/>
    <w:rsid w:val="00911664"/>
    <w:rsid w:val="00914BDE"/>
    <w:rsid w:val="00925426"/>
    <w:rsid w:val="00926DA3"/>
    <w:rsid w:val="0092768B"/>
    <w:rsid w:val="00950170"/>
    <w:rsid w:val="00951CC3"/>
    <w:rsid w:val="009726EF"/>
    <w:rsid w:val="00977709"/>
    <w:rsid w:val="0098062B"/>
    <w:rsid w:val="009A1379"/>
    <w:rsid w:val="009A5DBF"/>
    <w:rsid w:val="009D198C"/>
    <w:rsid w:val="009E7141"/>
    <w:rsid w:val="00A03990"/>
    <w:rsid w:val="00A06F8D"/>
    <w:rsid w:val="00A07644"/>
    <w:rsid w:val="00A202C5"/>
    <w:rsid w:val="00A223B2"/>
    <w:rsid w:val="00A22463"/>
    <w:rsid w:val="00A25FCA"/>
    <w:rsid w:val="00A27D41"/>
    <w:rsid w:val="00A27F62"/>
    <w:rsid w:val="00A559FE"/>
    <w:rsid w:val="00A63726"/>
    <w:rsid w:val="00A70572"/>
    <w:rsid w:val="00A83613"/>
    <w:rsid w:val="00A94B2B"/>
    <w:rsid w:val="00AA2624"/>
    <w:rsid w:val="00AA2E17"/>
    <w:rsid w:val="00AB409E"/>
    <w:rsid w:val="00AB6DD6"/>
    <w:rsid w:val="00AF1993"/>
    <w:rsid w:val="00B07BF1"/>
    <w:rsid w:val="00B1045D"/>
    <w:rsid w:val="00B1191B"/>
    <w:rsid w:val="00B261DD"/>
    <w:rsid w:val="00B32E44"/>
    <w:rsid w:val="00B4461B"/>
    <w:rsid w:val="00B47621"/>
    <w:rsid w:val="00B955B4"/>
    <w:rsid w:val="00BA015B"/>
    <w:rsid w:val="00BB04C0"/>
    <w:rsid w:val="00BB3399"/>
    <w:rsid w:val="00BD00C3"/>
    <w:rsid w:val="00BD65C9"/>
    <w:rsid w:val="00BF0B30"/>
    <w:rsid w:val="00BF2F97"/>
    <w:rsid w:val="00C177EE"/>
    <w:rsid w:val="00C3662E"/>
    <w:rsid w:val="00C36B35"/>
    <w:rsid w:val="00C74FC2"/>
    <w:rsid w:val="00C773B6"/>
    <w:rsid w:val="00C86E7D"/>
    <w:rsid w:val="00C9427E"/>
    <w:rsid w:val="00CB0914"/>
    <w:rsid w:val="00CB4AF2"/>
    <w:rsid w:val="00CC1BE1"/>
    <w:rsid w:val="00CC7AE2"/>
    <w:rsid w:val="00CE14DC"/>
    <w:rsid w:val="00CF4671"/>
    <w:rsid w:val="00CF5781"/>
    <w:rsid w:val="00D04DCF"/>
    <w:rsid w:val="00D073B9"/>
    <w:rsid w:val="00D07870"/>
    <w:rsid w:val="00D501A7"/>
    <w:rsid w:val="00D5651F"/>
    <w:rsid w:val="00D573CB"/>
    <w:rsid w:val="00D653A9"/>
    <w:rsid w:val="00D74AB3"/>
    <w:rsid w:val="00D76D84"/>
    <w:rsid w:val="00DA0839"/>
    <w:rsid w:val="00DA170D"/>
    <w:rsid w:val="00DA5C09"/>
    <w:rsid w:val="00DD1710"/>
    <w:rsid w:val="00DE681A"/>
    <w:rsid w:val="00DE7D4A"/>
    <w:rsid w:val="00DF37B4"/>
    <w:rsid w:val="00E00B35"/>
    <w:rsid w:val="00E03F86"/>
    <w:rsid w:val="00E0748D"/>
    <w:rsid w:val="00E10373"/>
    <w:rsid w:val="00E13C90"/>
    <w:rsid w:val="00E20AD4"/>
    <w:rsid w:val="00E23BF8"/>
    <w:rsid w:val="00E27ED3"/>
    <w:rsid w:val="00E316D7"/>
    <w:rsid w:val="00E36C43"/>
    <w:rsid w:val="00E4264A"/>
    <w:rsid w:val="00E61ED6"/>
    <w:rsid w:val="00E7104E"/>
    <w:rsid w:val="00E80EB9"/>
    <w:rsid w:val="00EA14D8"/>
    <w:rsid w:val="00EB261C"/>
    <w:rsid w:val="00EE1E5E"/>
    <w:rsid w:val="00EE6A68"/>
    <w:rsid w:val="00F02BD7"/>
    <w:rsid w:val="00F0460C"/>
    <w:rsid w:val="00F10F99"/>
    <w:rsid w:val="00F14151"/>
    <w:rsid w:val="00F31769"/>
    <w:rsid w:val="00F41FFA"/>
    <w:rsid w:val="00F4797E"/>
    <w:rsid w:val="00F640CD"/>
    <w:rsid w:val="00F67741"/>
    <w:rsid w:val="00F720D1"/>
    <w:rsid w:val="00F73CD8"/>
    <w:rsid w:val="00F8385B"/>
    <w:rsid w:val="00F97259"/>
    <w:rsid w:val="00FA03C2"/>
    <w:rsid w:val="00FA2E83"/>
    <w:rsid w:val="00FA4DEF"/>
    <w:rsid w:val="00FB17E5"/>
    <w:rsid w:val="00FC0AE3"/>
    <w:rsid w:val="00FE0A15"/>
    <w:rsid w:val="00FE3A09"/>
    <w:rsid w:val="00FF436C"/>
    <w:rsid w:val="03D158B1"/>
    <w:rsid w:val="09DD4ED1"/>
    <w:rsid w:val="0AA8474D"/>
    <w:rsid w:val="0B04104F"/>
    <w:rsid w:val="0B663E62"/>
    <w:rsid w:val="0B8A6D6C"/>
    <w:rsid w:val="0E540EC4"/>
    <w:rsid w:val="0F6917E0"/>
    <w:rsid w:val="11A05B36"/>
    <w:rsid w:val="159946A7"/>
    <w:rsid w:val="1A0A5AD2"/>
    <w:rsid w:val="1D8F462F"/>
    <w:rsid w:val="1F5955E7"/>
    <w:rsid w:val="289B2A15"/>
    <w:rsid w:val="295D1224"/>
    <w:rsid w:val="2A6B130C"/>
    <w:rsid w:val="2B3776CC"/>
    <w:rsid w:val="2D3376B6"/>
    <w:rsid w:val="2FB54F0C"/>
    <w:rsid w:val="31274728"/>
    <w:rsid w:val="354E3D3F"/>
    <w:rsid w:val="36A05F4C"/>
    <w:rsid w:val="36EE7DF8"/>
    <w:rsid w:val="3E291E80"/>
    <w:rsid w:val="3FD03A9F"/>
    <w:rsid w:val="41683D98"/>
    <w:rsid w:val="41B67488"/>
    <w:rsid w:val="474109E3"/>
    <w:rsid w:val="4F566857"/>
    <w:rsid w:val="502C59B0"/>
    <w:rsid w:val="58B2722E"/>
    <w:rsid w:val="5E811F52"/>
    <w:rsid w:val="61F56507"/>
    <w:rsid w:val="64E65CBF"/>
    <w:rsid w:val="65B62C45"/>
    <w:rsid w:val="68C34D5F"/>
    <w:rsid w:val="6E9F78BE"/>
    <w:rsid w:val="6EDA72FA"/>
    <w:rsid w:val="6F547C4C"/>
    <w:rsid w:val="706A5770"/>
    <w:rsid w:val="730E221A"/>
    <w:rsid w:val="78741173"/>
    <w:rsid w:val="7D7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color w:val="000000"/>
      <w:sz w:val="31"/>
      <w:szCs w:val="31"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7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1">
    <w:name w:val="日期 Char"/>
    <w:basedOn w:val="8"/>
    <w:link w:val="3"/>
    <w:semiHidden/>
    <w:qFormat/>
    <w:uiPriority w:val="99"/>
    <w:rPr>
      <w:kern w:val="2"/>
      <w:sz w:val="28"/>
      <w:szCs w:val="22"/>
    </w:rPr>
  </w:style>
  <w:style w:type="character" w:customStyle="1" w:styleId="22">
    <w:name w:val="keyword"/>
    <w:basedOn w:val="8"/>
    <w:qFormat/>
    <w:uiPriority w:val="0"/>
    <w:rPr>
      <w:color w:val="FF0000"/>
    </w:rPr>
  </w:style>
  <w:style w:type="paragraph" w:customStyle="1" w:styleId="23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229</Words>
  <Characters>1309</Characters>
  <Lines>10</Lines>
  <Paragraphs>3</Paragraphs>
  <TotalTime>18</TotalTime>
  <ScaleCrop>false</ScaleCrop>
  <LinksUpToDate>false</LinksUpToDate>
  <CharactersWithSpaces>1535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2020-05-31T09:38:00Z</dcterms:created>
  <dc:creator> </dc:creator>
  <cp:lastModifiedBy>xuecaixia</cp:lastModifiedBy>
  <cp:lastPrinted>2021-06-15T02:55:00Z</cp:lastPrinted>
  <dcterms:modified xsi:type="dcterms:W3CDTF">2022-09-05T02:14:49Z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